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58661D" w14:textId="77777777" w:rsidR="009564CE" w:rsidRPr="003A4AE5" w:rsidRDefault="00784BF8" w:rsidP="003A4AE5">
      <w:pPr>
        <w:spacing w:after="0" w:line="240" w:lineRule="auto"/>
        <w:jc w:val="right"/>
        <w:rPr>
          <w:rFonts w:ascii="Times New Roman" w:hAnsi="Times New Roman" w:cs="Times New Roman"/>
          <w:i/>
        </w:rPr>
      </w:pPr>
      <w:bookmarkStart w:id="0" w:name="_GoBack"/>
      <w:bookmarkEnd w:id="0"/>
      <w:r>
        <w:rPr>
          <w:rFonts w:ascii="Times New Roman" w:hAnsi="Times New Roman" w:cs="Times New Roman"/>
          <w:i/>
        </w:rPr>
        <w:t>Таблица</w:t>
      </w:r>
      <w:r w:rsidR="003A4AE5" w:rsidRPr="003A4AE5">
        <w:rPr>
          <w:rFonts w:ascii="Times New Roman" w:hAnsi="Times New Roman" w:cs="Times New Roman"/>
          <w:i/>
        </w:rPr>
        <w:t xml:space="preserve"> № 1</w:t>
      </w:r>
    </w:p>
    <w:p w14:paraId="7158661E" w14:textId="77777777" w:rsidR="003A4AE5" w:rsidRDefault="003A4AE5" w:rsidP="003A4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Преступлени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я</w:t>
      </w: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против государственной власти, ин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тересов государственной службы</w:t>
      </w:r>
    </w:p>
    <w:p w14:paraId="7158661F" w14:textId="77777777" w:rsidR="003A4AE5" w:rsidRDefault="003A4AE5" w:rsidP="003A4AE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3A4AE5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 службы в органах местного самоуправления</w:t>
      </w:r>
      <w:r w:rsidR="00AB477C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в разрезе</w:t>
      </w:r>
      <w:r w:rsidR="00494C1B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территориальных образований Республики Бурятия</w:t>
      </w:r>
    </w:p>
    <w:p w14:paraId="71586620" w14:textId="77777777" w:rsidR="003A4AE5" w:rsidRDefault="0042006B" w:rsidP="0042006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за январь-</w:t>
      </w:r>
      <w:r w:rsidR="00A7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март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20</w:t>
      </w:r>
      <w:r w:rsidR="00A709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2</w:t>
      </w:r>
      <w:r w:rsidR="00E661A0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1</w:t>
      </w: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года</w:t>
      </w:r>
    </w:p>
    <w:p w14:paraId="71586621" w14:textId="77777777" w:rsidR="000E738E" w:rsidRDefault="000E738E" w:rsidP="003A4AE5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</w:p>
    <w:tbl>
      <w:tblPr>
        <w:tblStyle w:val="aa"/>
        <w:tblW w:w="15559" w:type="dxa"/>
        <w:tblLayout w:type="fixed"/>
        <w:tblLook w:val="04A0" w:firstRow="1" w:lastRow="0" w:firstColumn="1" w:lastColumn="0" w:noHBand="0" w:noVBand="1"/>
      </w:tblPr>
      <w:tblGrid>
        <w:gridCol w:w="534"/>
        <w:gridCol w:w="3118"/>
        <w:gridCol w:w="1323"/>
        <w:gridCol w:w="1323"/>
        <w:gridCol w:w="1323"/>
        <w:gridCol w:w="1323"/>
        <w:gridCol w:w="1323"/>
        <w:gridCol w:w="1323"/>
        <w:gridCol w:w="1323"/>
        <w:gridCol w:w="1323"/>
        <w:gridCol w:w="1323"/>
      </w:tblGrid>
      <w:tr w:rsidR="00F55612" w14:paraId="71586624" w14:textId="77777777" w:rsidTr="00A42BB6">
        <w:trPr>
          <w:trHeight w:val="481"/>
        </w:trPr>
        <w:tc>
          <w:tcPr>
            <w:tcW w:w="3652" w:type="dxa"/>
            <w:gridSpan w:val="2"/>
            <w:vMerge w:val="restart"/>
            <w:vAlign w:val="center"/>
          </w:tcPr>
          <w:p w14:paraId="71586622" w14:textId="77777777" w:rsidR="00F55612" w:rsidRDefault="00F5561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07" w:type="dxa"/>
            <w:gridSpan w:val="9"/>
          </w:tcPr>
          <w:p w14:paraId="71586623" w14:textId="77777777" w:rsidR="00F55612" w:rsidRPr="00E26E1D" w:rsidRDefault="00F55612" w:rsidP="003A4AE5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E26E1D">
              <w:rPr>
                <w:rFonts w:ascii="Times New Roman" w:hAnsi="Times New Roman" w:cs="Times New Roman"/>
                <w:i/>
                <w:sz w:val="20"/>
                <w:szCs w:val="20"/>
              </w:rPr>
              <w:t>Статьи УК РФ</w:t>
            </w:r>
          </w:p>
        </w:tc>
      </w:tr>
      <w:tr w:rsidR="00C46008" w14:paraId="71586638" w14:textId="77777777" w:rsidTr="00F55612">
        <w:tc>
          <w:tcPr>
            <w:tcW w:w="3652" w:type="dxa"/>
            <w:gridSpan w:val="2"/>
            <w:vMerge/>
            <w:vAlign w:val="center"/>
          </w:tcPr>
          <w:p w14:paraId="71586625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3" w:type="dxa"/>
            <w:vAlign w:val="center"/>
          </w:tcPr>
          <w:p w14:paraId="71586626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Всего</w:t>
            </w:r>
          </w:p>
        </w:tc>
        <w:tc>
          <w:tcPr>
            <w:tcW w:w="1323" w:type="dxa"/>
            <w:vAlign w:val="center"/>
          </w:tcPr>
          <w:p w14:paraId="71586627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285</w:t>
            </w:r>
          </w:p>
          <w:p w14:paraId="71586628" w14:textId="77777777"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Злоупотр</w:t>
            </w:r>
            <w:proofErr w:type="spellEnd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 xml:space="preserve">-е </w:t>
            </w:r>
            <w:proofErr w:type="spellStart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proofErr w:type="spellEnd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-ми полномочиями</w:t>
            </w:r>
          </w:p>
        </w:tc>
        <w:tc>
          <w:tcPr>
            <w:tcW w:w="1323" w:type="dxa"/>
            <w:vAlign w:val="center"/>
          </w:tcPr>
          <w:p w14:paraId="71586629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286</w:t>
            </w:r>
          </w:p>
          <w:p w14:paraId="7158662A" w14:textId="77777777"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Превыш</w:t>
            </w:r>
            <w:proofErr w:type="spellEnd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 xml:space="preserve">-е </w:t>
            </w:r>
            <w:proofErr w:type="spellStart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должн</w:t>
            </w:r>
            <w:proofErr w:type="spellEnd"/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-х полномочий</w:t>
            </w:r>
          </w:p>
        </w:tc>
        <w:tc>
          <w:tcPr>
            <w:tcW w:w="1323" w:type="dxa"/>
            <w:vAlign w:val="center"/>
          </w:tcPr>
          <w:p w14:paraId="7158662B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290</w:t>
            </w:r>
          </w:p>
          <w:p w14:paraId="7158662C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Получение взятки</w:t>
            </w:r>
          </w:p>
        </w:tc>
        <w:tc>
          <w:tcPr>
            <w:tcW w:w="1323" w:type="dxa"/>
            <w:vAlign w:val="center"/>
          </w:tcPr>
          <w:p w14:paraId="7158662D" w14:textId="77777777"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291</w:t>
            </w:r>
          </w:p>
          <w:p w14:paraId="7158662E" w14:textId="77777777" w:rsidR="00C46008" w:rsidRPr="005A7408" w:rsidRDefault="00C46008" w:rsidP="00E26E1D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Дача взятки</w:t>
            </w:r>
          </w:p>
        </w:tc>
        <w:tc>
          <w:tcPr>
            <w:tcW w:w="1323" w:type="dxa"/>
            <w:vAlign w:val="center"/>
          </w:tcPr>
          <w:p w14:paraId="7158662F" w14:textId="77777777" w:rsidR="00C46008" w:rsidRDefault="00F55612" w:rsidP="00F5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291.1</w:t>
            </w:r>
          </w:p>
          <w:p w14:paraId="71586630" w14:textId="77777777" w:rsidR="00F55612" w:rsidRPr="00F55612" w:rsidRDefault="00F55612" w:rsidP="00F5561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Посредничество во взяточничестве</w:t>
            </w:r>
          </w:p>
        </w:tc>
        <w:tc>
          <w:tcPr>
            <w:tcW w:w="1323" w:type="dxa"/>
            <w:vAlign w:val="center"/>
          </w:tcPr>
          <w:p w14:paraId="71586631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291.2</w:t>
            </w:r>
          </w:p>
          <w:p w14:paraId="71586632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Мелкое взяточничество</w:t>
            </w:r>
          </w:p>
        </w:tc>
        <w:tc>
          <w:tcPr>
            <w:tcW w:w="1323" w:type="dxa"/>
            <w:vAlign w:val="center"/>
          </w:tcPr>
          <w:p w14:paraId="71586633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ст. 292</w:t>
            </w:r>
          </w:p>
          <w:p w14:paraId="71586634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Служебный</w:t>
            </w:r>
          </w:p>
          <w:p w14:paraId="71586635" w14:textId="77777777" w:rsidR="00C46008" w:rsidRPr="005A7408" w:rsidRDefault="00C46008" w:rsidP="00B13044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A7408">
              <w:rPr>
                <w:rFonts w:ascii="Times New Roman" w:hAnsi="Times New Roman" w:cs="Times New Roman"/>
                <w:sz w:val="20"/>
                <w:szCs w:val="20"/>
              </w:rPr>
              <w:t>подлог</w:t>
            </w:r>
          </w:p>
        </w:tc>
        <w:tc>
          <w:tcPr>
            <w:tcW w:w="1323" w:type="dxa"/>
            <w:vAlign w:val="center"/>
          </w:tcPr>
          <w:p w14:paraId="71586636" w14:textId="77777777" w:rsidR="00C460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ст. 293</w:t>
            </w:r>
          </w:p>
          <w:p w14:paraId="71586637" w14:textId="77777777" w:rsidR="00C46008" w:rsidRPr="005A7408" w:rsidRDefault="00C46008" w:rsidP="003A4AE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Халатность</w:t>
            </w:r>
          </w:p>
        </w:tc>
      </w:tr>
      <w:tr w:rsidR="00C46008" w14:paraId="71586644" w14:textId="77777777" w:rsidTr="00F55612">
        <w:tc>
          <w:tcPr>
            <w:tcW w:w="534" w:type="dxa"/>
            <w:vAlign w:val="center"/>
          </w:tcPr>
          <w:p w14:paraId="71586639" w14:textId="77777777" w:rsidR="00C46008" w:rsidRDefault="00C4600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3A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Республике :</w:t>
            </w:r>
            <w:proofErr w:type="gramEnd"/>
          </w:p>
        </w:tc>
        <w:tc>
          <w:tcPr>
            <w:tcW w:w="1323" w:type="dxa"/>
            <w:vAlign w:val="center"/>
          </w:tcPr>
          <w:p w14:paraId="7158663B" w14:textId="77777777" w:rsidR="00C46008" w:rsidRPr="00F55612" w:rsidRDefault="00E661A0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323" w:type="dxa"/>
            <w:vAlign w:val="center"/>
          </w:tcPr>
          <w:p w14:paraId="7158663C" w14:textId="77777777" w:rsidR="00C46008" w:rsidRPr="00F55612" w:rsidRDefault="0034756C" w:rsidP="00C460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14:paraId="7158663D" w14:textId="77777777" w:rsidR="00C46008" w:rsidRPr="006A4DA1" w:rsidRDefault="0034756C" w:rsidP="0034756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14:paraId="7158663E" w14:textId="77777777" w:rsidR="00C46008" w:rsidRPr="006A4DA1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323" w:type="dxa"/>
            <w:vAlign w:val="center"/>
          </w:tcPr>
          <w:p w14:paraId="7158663F" w14:textId="77777777" w:rsidR="00C46008" w:rsidRPr="006A4DA1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</w:tcPr>
          <w:p w14:paraId="71586640" w14:textId="77777777" w:rsidR="00C46008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641" w14:textId="77777777" w:rsidR="00C46008" w:rsidRPr="006A4DA1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642" w14:textId="77777777" w:rsidR="00C46008" w:rsidRPr="006A4DA1" w:rsidRDefault="0034756C" w:rsidP="00C951D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323" w:type="dxa"/>
            <w:vAlign w:val="center"/>
          </w:tcPr>
          <w:p w14:paraId="71586643" w14:textId="77777777" w:rsidR="00C46008" w:rsidRPr="006A4DA1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008" w14:paraId="71586650" w14:textId="77777777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586645" w14:textId="77777777" w:rsidR="00C46008" w:rsidRDefault="00C4600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158664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Улан-Удэ: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47" w14:textId="77777777" w:rsidR="00C46008" w:rsidRPr="00C951D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48" w14:textId="77777777" w:rsidR="00C46008" w:rsidRPr="006A4DA1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49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4A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4B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7158664C" w14:textId="77777777" w:rsidR="00C46008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4D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4E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4F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008" w14:paraId="7158665C" w14:textId="77777777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586651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158665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Советский район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53" w14:textId="77777777" w:rsidR="00C46008" w:rsidRPr="00C951D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54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55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56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57" w14:textId="77777777" w:rsidR="00C46008" w:rsidRPr="004B13DB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71586658" w14:textId="77777777" w:rsidR="00C46008" w:rsidRDefault="006F24B6" w:rsidP="006F24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59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5A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5B" w14:textId="77777777" w:rsidR="00C46008" w:rsidRPr="004B13DB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68" w14:textId="77777777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58665D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158665E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Железнодорожный район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5F" w14:textId="77777777" w:rsidR="00C46008" w:rsidRPr="00C951D8" w:rsidRDefault="008832E2" w:rsidP="0042006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0" w14:textId="77777777" w:rsidR="00C46008" w:rsidRPr="006A4DA1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1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2" w14:textId="77777777" w:rsidR="00C46008" w:rsidRPr="004B13DB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3" w14:textId="77777777" w:rsidR="00C46008" w:rsidRPr="004B13DB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71586664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5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6" w14:textId="77777777" w:rsidR="00C46008" w:rsidRPr="004B13DB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7" w14:textId="77777777" w:rsidR="00C46008" w:rsidRPr="004B13DB" w:rsidRDefault="0074140E" w:rsidP="005A740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74" w14:textId="77777777" w:rsidTr="00F55612">
        <w:tc>
          <w:tcPr>
            <w:tcW w:w="534" w:type="dxa"/>
            <w:shd w:val="clear" w:color="auto" w:fill="D9D9D9" w:themeFill="background1" w:themeFillShade="D9"/>
            <w:vAlign w:val="center"/>
          </w:tcPr>
          <w:p w14:paraId="71586669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shd w:val="clear" w:color="auto" w:fill="D9D9D9" w:themeFill="background1" w:themeFillShade="D9"/>
            <w:vAlign w:val="center"/>
          </w:tcPr>
          <w:p w14:paraId="7158666A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Октябрьский район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B" w14:textId="77777777" w:rsidR="00C46008" w:rsidRPr="00C951D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C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D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E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6F" w14:textId="77777777" w:rsidR="00C46008" w:rsidRPr="004B13DB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shd w:val="clear" w:color="auto" w:fill="D9D9D9" w:themeFill="background1" w:themeFillShade="D9"/>
          </w:tcPr>
          <w:p w14:paraId="71586670" w14:textId="77777777" w:rsidR="00C46008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71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72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shd w:val="clear" w:color="auto" w:fill="D9D9D9" w:themeFill="background1" w:themeFillShade="D9"/>
            <w:vAlign w:val="center"/>
          </w:tcPr>
          <w:p w14:paraId="71586673" w14:textId="77777777" w:rsidR="00C46008" w:rsidRPr="004B13DB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46008" w14:paraId="71586680" w14:textId="77777777" w:rsidTr="00F55612">
        <w:tc>
          <w:tcPr>
            <w:tcW w:w="534" w:type="dxa"/>
            <w:vAlign w:val="center"/>
          </w:tcPr>
          <w:p w14:paraId="71586675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7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Баргузинский</w:t>
            </w:r>
          </w:p>
        </w:tc>
        <w:tc>
          <w:tcPr>
            <w:tcW w:w="1323" w:type="dxa"/>
            <w:vAlign w:val="center"/>
          </w:tcPr>
          <w:p w14:paraId="71586677" w14:textId="77777777" w:rsidR="00C46008" w:rsidRPr="00C951D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78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79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7A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7B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7C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7D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7E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7F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8C" w14:textId="77777777" w:rsidTr="00F55612">
        <w:tc>
          <w:tcPr>
            <w:tcW w:w="534" w:type="dxa"/>
            <w:vAlign w:val="center"/>
          </w:tcPr>
          <w:p w14:paraId="71586681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8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Баунтовский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683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84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85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86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87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88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89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8A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8B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98" w14:textId="77777777" w:rsidTr="00F55612">
        <w:tc>
          <w:tcPr>
            <w:tcW w:w="534" w:type="dxa"/>
            <w:vAlign w:val="center"/>
          </w:tcPr>
          <w:p w14:paraId="7158668D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8E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Бичурский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68F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690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91" w14:textId="77777777" w:rsidR="00C46008" w:rsidRPr="004B13DB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692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93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94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95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96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97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A4" w14:textId="77777777" w:rsidTr="00F55612">
        <w:tc>
          <w:tcPr>
            <w:tcW w:w="534" w:type="dxa"/>
            <w:vAlign w:val="center"/>
          </w:tcPr>
          <w:p w14:paraId="71586699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9A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Джидинский</w:t>
            </w:r>
          </w:p>
        </w:tc>
        <w:tc>
          <w:tcPr>
            <w:tcW w:w="1323" w:type="dxa"/>
            <w:vAlign w:val="center"/>
          </w:tcPr>
          <w:p w14:paraId="7158669B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9C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9D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9E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9F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A0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1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2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3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B0" w14:textId="77777777" w:rsidTr="00F55612">
        <w:tc>
          <w:tcPr>
            <w:tcW w:w="534" w:type="dxa"/>
            <w:vAlign w:val="center"/>
          </w:tcPr>
          <w:p w14:paraId="715866A5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A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Еравнинский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6A7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8" w14:textId="77777777" w:rsidR="00C46008" w:rsidRPr="006A4DA1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9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A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B" w14:textId="77777777" w:rsidR="00C46008" w:rsidRPr="004B13DB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AC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D" w14:textId="77777777" w:rsidR="00C46008" w:rsidRPr="004B13DB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E" w14:textId="77777777" w:rsidR="00C46008" w:rsidRPr="004B13DB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AF" w14:textId="77777777" w:rsidR="00C46008" w:rsidRPr="004B13DB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BC" w14:textId="77777777" w:rsidTr="00F55612">
        <w:tc>
          <w:tcPr>
            <w:tcW w:w="534" w:type="dxa"/>
            <w:vAlign w:val="center"/>
          </w:tcPr>
          <w:p w14:paraId="715866B1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B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Заиграевский</w:t>
            </w:r>
          </w:p>
        </w:tc>
        <w:tc>
          <w:tcPr>
            <w:tcW w:w="1323" w:type="dxa"/>
            <w:vAlign w:val="center"/>
          </w:tcPr>
          <w:p w14:paraId="715866B3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B4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B5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B6" w14:textId="77777777" w:rsidR="00C46008" w:rsidRPr="00C271B3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B7" w14:textId="77777777" w:rsidR="00C46008" w:rsidRPr="00C271B3" w:rsidRDefault="00435228" w:rsidP="0043522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B8" w14:textId="77777777" w:rsidR="00C46008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B9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BA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BB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C8" w14:textId="77777777" w:rsidTr="00F55612">
        <w:tc>
          <w:tcPr>
            <w:tcW w:w="534" w:type="dxa"/>
            <w:vAlign w:val="center"/>
          </w:tcPr>
          <w:p w14:paraId="715866BD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BE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Закаменский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6BF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0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1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2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3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C4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5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6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7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D4" w14:textId="77777777" w:rsidTr="00F55612">
        <w:tc>
          <w:tcPr>
            <w:tcW w:w="534" w:type="dxa"/>
            <w:vAlign w:val="center"/>
          </w:tcPr>
          <w:p w14:paraId="715866C9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CA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Иволгинский</w:t>
            </w:r>
          </w:p>
        </w:tc>
        <w:tc>
          <w:tcPr>
            <w:tcW w:w="1323" w:type="dxa"/>
            <w:vAlign w:val="center"/>
          </w:tcPr>
          <w:p w14:paraId="715866CB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23" w:type="dxa"/>
            <w:vAlign w:val="center"/>
          </w:tcPr>
          <w:p w14:paraId="715866CC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D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E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CF" w14:textId="77777777" w:rsidR="00C46008" w:rsidRPr="00C271B3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14:paraId="715866D0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D1" w14:textId="77777777" w:rsidR="00C46008" w:rsidRPr="00C271B3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6D2" w14:textId="77777777" w:rsidR="00C46008" w:rsidRPr="00C271B3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6D3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E0" w14:textId="77777777" w:rsidTr="00F55612">
        <w:tc>
          <w:tcPr>
            <w:tcW w:w="534" w:type="dxa"/>
            <w:vAlign w:val="center"/>
          </w:tcPr>
          <w:p w14:paraId="715866D5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D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Кабанский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6D7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715866D8" w14:textId="77777777" w:rsidR="00C46008" w:rsidRPr="006A4DA1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D9" w14:textId="77777777" w:rsidR="00C46008" w:rsidRPr="004B13DB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715866DA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DB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DC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DD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DE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DF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EC" w14:textId="77777777" w:rsidTr="00F55612">
        <w:tc>
          <w:tcPr>
            <w:tcW w:w="534" w:type="dxa"/>
            <w:vAlign w:val="center"/>
          </w:tcPr>
          <w:p w14:paraId="715866E1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E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Кижингинский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6E3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E4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E5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E6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E7" w14:textId="77777777" w:rsidR="00C46008" w:rsidRPr="00C271B3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E8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E9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EA" w14:textId="77777777" w:rsidR="00C46008" w:rsidRPr="00C271B3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EB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6F8" w14:textId="77777777" w:rsidTr="00F55612">
        <w:tc>
          <w:tcPr>
            <w:tcW w:w="534" w:type="dxa"/>
            <w:vAlign w:val="center"/>
          </w:tcPr>
          <w:p w14:paraId="715866ED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EE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Курумканский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6EF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0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1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2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3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6F4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5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6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7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04" w14:textId="77777777" w:rsidTr="00F55612">
        <w:tc>
          <w:tcPr>
            <w:tcW w:w="534" w:type="dxa"/>
            <w:vAlign w:val="center"/>
          </w:tcPr>
          <w:p w14:paraId="715866F9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6FA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Кяхтинский</w:t>
            </w:r>
          </w:p>
        </w:tc>
        <w:tc>
          <w:tcPr>
            <w:tcW w:w="1323" w:type="dxa"/>
            <w:vAlign w:val="center"/>
          </w:tcPr>
          <w:p w14:paraId="715866FB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6FC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D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E" w14:textId="77777777" w:rsidR="00C46008" w:rsidRPr="00C271B3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6FF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700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01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02" w14:textId="77777777" w:rsidR="00C46008" w:rsidRPr="00C271B3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703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10" w14:textId="77777777" w:rsidTr="00F55612">
        <w:tc>
          <w:tcPr>
            <w:tcW w:w="534" w:type="dxa"/>
            <w:vAlign w:val="center"/>
          </w:tcPr>
          <w:p w14:paraId="71586705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0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Муйский</w:t>
            </w:r>
          </w:p>
        </w:tc>
        <w:tc>
          <w:tcPr>
            <w:tcW w:w="1323" w:type="dxa"/>
            <w:vAlign w:val="center"/>
          </w:tcPr>
          <w:p w14:paraId="71586707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708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09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0A" w14:textId="77777777" w:rsidR="00C46008" w:rsidRPr="00C271B3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70B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70C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0D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0E" w14:textId="77777777" w:rsidR="00C46008" w:rsidRPr="00C271B3" w:rsidRDefault="00DA1DB6" w:rsidP="00DA1DB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0F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1C" w14:textId="77777777" w:rsidTr="00F55612">
        <w:tc>
          <w:tcPr>
            <w:tcW w:w="534" w:type="dxa"/>
            <w:vAlign w:val="center"/>
          </w:tcPr>
          <w:p w14:paraId="71586711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1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Мухоршибирский</w:t>
            </w:r>
          </w:p>
        </w:tc>
        <w:tc>
          <w:tcPr>
            <w:tcW w:w="1323" w:type="dxa"/>
            <w:vAlign w:val="center"/>
          </w:tcPr>
          <w:p w14:paraId="71586713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714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15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16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17" w14:textId="77777777" w:rsidR="00C46008" w:rsidRPr="00C271B3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14:paraId="71586718" w14:textId="77777777" w:rsidR="00C46008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19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1A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1B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28" w14:textId="77777777" w:rsidTr="00F55612">
        <w:tc>
          <w:tcPr>
            <w:tcW w:w="534" w:type="dxa"/>
            <w:vAlign w:val="center"/>
          </w:tcPr>
          <w:p w14:paraId="7158671D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1E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Окинский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71F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0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1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2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3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724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5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6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7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34" w14:textId="77777777" w:rsidTr="00F55612">
        <w:tc>
          <w:tcPr>
            <w:tcW w:w="534" w:type="dxa"/>
            <w:vAlign w:val="center"/>
          </w:tcPr>
          <w:p w14:paraId="71586729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2A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Прибайкальский</w:t>
            </w:r>
          </w:p>
        </w:tc>
        <w:tc>
          <w:tcPr>
            <w:tcW w:w="1323" w:type="dxa"/>
            <w:vAlign w:val="center"/>
          </w:tcPr>
          <w:p w14:paraId="7158672B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C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D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E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2F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730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1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2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3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40" w14:textId="77777777" w:rsidTr="00F55612">
        <w:tc>
          <w:tcPr>
            <w:tcW w:w="534" w:type="dxa"/>
            <w:vAlign w:val="center"/>
          </w:tcPr>
          <w:p w14:paraId="71586735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36" w14:textId="77777777" w:rsidR="00C46008" w:rsidRDefault="00C46008" w:rsidP="00EE47E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Северо</w:t>
            </w:r>
            <w:r w:rsidR="00EE47E3">
              <w:rPr>
                <w:rFonts w:ascii="Times New Roman" w:hAnsi="Times New Roman" w:cs="Times New Roman"/>
                <w:sz w:val="24"/>
                <w:szCs w:val="24"/>
              </w:rPr>
              <w:t>-Б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айкальский</w:t>
            </w:r>
          </w:p>
        </w:tc>
        <w:tc>
          <w:tcPr>
            <w:tcW w:w="1323" w:type="dxa"/>
            <w:vAlign w:val="center"/>
          </w:tcPr>
          <w:p w14:paraId="71586737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8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9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A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B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73C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D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E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3F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4C" w14:textId="77777777" w:rsidTr="00F55612">
        <w:tc>
          <w:tcPr>
            <w:tcW w:w="534" w:type="dxa"/>
            <w:vAlign w:val="center"/>
          </w:tcPr>
          <w:p w14:paraId="71586741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42" w14:textId="77777777" w:rsidR="00C46008" w:rsidRDefault="00A52B12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гор. Северобайкальск</w:t>
            </w:r>
          </w:p>
        </w:tc>
        <w:tc>
          <w:tcPr>
            <w:tcW w:w="1323" w:type="dxa"/>
            <w:vAlign w:val="center"/>
          </w:tcPr>
          <w:p w14:paraId="71586743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44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45" w14:textId="77777777" w:rsidR="00C46008" w:rsidRPr="004B13DB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46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47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748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49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4A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4B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58" w14:textId="77777777" w:rsidTr="00F55612">
        <w:tc>
          <w:tcPr>
            <w:tcW w:w="534" w:type="dxa"/>
            <w:vAlign w:val="center"/>
          </w:tcPr>
          <w:p w14:paraId="7158674D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4E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Селенгинский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74F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750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51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52" w14:textId="77777777" w:rsidR="00C46008" w:rsidRPr="00C271B3" w:rsidRDefault="00435228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53" w14:textId="77777777" w:rsidR="00C46008" w:rsidRPr="00C271B3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</w:tcPr>
          <w:p w14:paraId="71586754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55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56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57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64" w14:textId="77777777" w:rsidTr="00F55612">
        <w:tc>
          <w:tcPr>
            <w:tcW w:w="534" w:type="dxa"/>
            <w:vAlign w:val="center"/>
          </w:tcPr>
          <w:p w14:paraId="71586759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5A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Тарбагатайский</w:t>
            </w:r>
          </w:p>
        </w:tc>
        <w:tc>
          <w:tcPr>
            <w:tcW w:w="1323" w:type="dxa"/>
            <w:vAlign w:val="center"/>
          </w:tcPr>
          <w:p w14:paraId="7158675B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23" w:type="dxa"/>
            <w:vAlign w:val="center"/>
          </w:tcPr>
          <w:p w14:paraId="7158675C" w14:textId="77777777" w:rsidR="00C46008" w:rsidRPr="006A4DA1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75D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5E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5F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760" w14:textId="77777777" w:rsidR="00C46008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61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62" w14:textId="77777777" w:rsidR="00C46008" w:rsidRPr="00C271B3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23" w:type="dxa"/>
            <w:vAlign w:val="center"/>
          </w:tcPr>
          <w:p w14:paraId="71586763" w14:textId="77777777" w:rsidR="00C46008" w:rsidRPr="00C271B3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70" w14:textId="77777777" w:rsidTr="00F55612">
        <w:tc>
          <w:tcPr>
            <w:tcW w:w="534" w:type="dxa"/>
            <w:vAlign w:val="center"/>
          </w:tcPr>
          <w:p w14:paraId="71586765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66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Тункинский</w:t>
            </w:r>
            <w:proofErr w:type="spellEnd"/>
          </w:p>
        </w:tc>
        <w:tc>
          <w:tcPr>
            <w:tcW w:w="1323" w:type="dxa"/>
            <w:vAlign w:val="center"/>
          </w:tcPr>
          <w:p w14:paraId="71586767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14:paraId="71586768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69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6A" w14:textId="77777777" w:rsidR="00C46008" w:rsidRPr="00C271B3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6B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76C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6D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6E" w14:textId="77777777" w:rsidR="00C46008" w:rsidRPr="00C271B3" w:rsidRDefault="006F24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323" w:type="dxa"/>
            <w:vAlign w:val="center"/>
          </w:tcPr>
          <w:p w14:paraId="7158676F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C46008" w14:paraId="7158677C" w14:textId="77777777" w:rsidTr="00F55612">
        <w:tc>
          <w:tcPr>
            <w:tcW w:w="534" w:type="dxa"/>
            <w:vAlign w:val="center"/>
          </w:tcPr>
          <w:p w14:paraId="71586771" w14:textId="77777777" w:rsidR="00C46008" w:rsidRPr="005A7408" w:rsidRDefault="00C46008" w:rsidP="00780113">
            <w:pPr>
              <w:pStyle w:val="a9"/>
              <w:numPr>
                <w:ilvl w:val="0"/>
                <w:numId w:val="19"/>
              </w:numPr>
              <w:ind w:left="-1146" w:firstLine="114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14:paraId="71586772" w14:textId="77777777" w:rsidR="00C46008" w:rsidRDefault="00C46008" w:rsidP="002B6C1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Хоринский</w:t>
            </w:r>
          </w:p>
        </w:tc>
        <w:tc>
          <w:tcPr>
            <w:tcW w:w="1323" w:type="dxa"/>
            <w:vAlign w:val="center"/>
          </w:tcPr>
          <w:p w14:paraId="71586773" w14:textId="77777777" w:rsidR="00C46008" w:rsidRDefault="008832E2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74" w14:textId="77777777" w:rsidR="00C46008" w:rsidRPr="006A4DA1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75" w14:textId="77777777" w:rsidR="00C46008" w:rsidRPr="004B13DB" w:rsidRDefault="00DA1DB6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76" w14:textId="77777777" w:rsidR="00C46008" w:rsidRPr="00C271B3" w:rsidRDefault="0034756C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77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</w:tcPr>
          <w:p w14:paraId="71586778" w14:textId="77777777" w:rsidR="00C46008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79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7A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323" w:type="dxa"/>
            <w:vAlign w:val="center"/>
          </w:tcPr>
          <w:p w14:paraId="7158677B" w14:textId="77777777" w:rsidR="00C46008" w:rsidRPr="00C271B3" w:rsidRDefault="0074140E" w:rsidP="003A4A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</w:tbl>
    <w:p w14:paraId="7158677D" w14:textId="77777777" w:rsidR="003A4AE5" w:rsidRPr="003A4AE5" w:rsidRDefault="003A4AE5" w:rsidP="006A4DA1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3A4AE5" w:rsidRPr="003A4AE5" w:rsidSect="00375B61">
      <w:headerReference w:type="default" r:id="rId7"/>
      <w:pgSz w:w="16838" w:h="11906" w:orient="landscape"/>
      <w:pgMar w:top="568" w:right="678" w:bottom="284" w:left="85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586780" w14:textId="77777777" w:rsidR="006D1970" w:rsidRDefault="006D1970" w:rsidP="00E62DB0">
      <w:pPr>
        <w:spacing w:after="0" w:line="240" w:lineRule="auto"/>
      </w:pPr>
      <w:r>
        <w:separator/>
      </w:r>
    </w:p>
  </w:endnote>
  <w:endnote w:type="continuationSeparator" w:id="0">
    <w:p w14:paraId="71586781" w14:textId="77777777" w:rsidR="006D1970" w:rsidRDefault="006D1970" w:rsidP="00E62D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158677E" w14:textId="77777777" w:rsidR="006D1970" w:rsidRDefault="006D1970" w:rsidP="00E62DB0">
      <w:pPr>
        <w:spacing w:after="0" w:line="240" w:lineRule="auto"/>
      </w:pPr>
      <w:r>
        <w:separator/>
      </w:r>
    </w:p>
  </w:footnote>
  <w:footnote w:type="continuationSeparator" w:id="0">
    <w:p w14:paraId="7158677F" w14:textId="77777777" w:rsidR="006D1970" w:rsidRDefault="006D1970" w:rsidP="00E62DB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464734997"/>
      <w:docPartObj>
        <w:docPartGallery w:val="Page Numbers (Top of Page)"/>
        <w:docPartUnique/>
      </w:docPartObj>
    </w:sdtPr>
    <w:sdtEndPr/>
    <w:sdtContent>
      <w:p w14:paraId="71586782" w14:textId="77777777" w:rsidR="00E62DB0" w:rsidRDefault="005519D4" w:rsidP="00E62DB0">
        <w:pPr>
          <w:pStyle w:val="a5"/>
          <w:jc w:val="right"/>
        </w:pPr>
        <w:r w:rsidRPr="00E62DB0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E62DB0" w:rsidRPr="00E62DB0">
          <w:rPr>
            <w:rFonts w:ascii="Times New Roman" w:hAnsi="Times New Roman" w:cs="Times New Roman"/>
            <w:sz w:val="20"/>
            <w:szCs w:val="20"/>
          </w:rPr>
          <w:instrText>PAGE   \* MERGEFORMAT</w:instrTex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832E2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E62DB0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C7B08"/>
    <w:multiLevelType w:val="hybridMultilevel"/>
    <w:tmpl w:val="C1C08FA0"/>
    <w:lvl w:ilvl="0" w:tplc="396C6180">
      <w:numFmt w:val="bullet"/>
      <w:lvlText w:val="•"/>
      <w:lvlJc w:val="left"/>
      <w:pPr>
        <w:ind w:left="1621" w:hanging="91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 w15:restartNumberingAfterBreak="0">
    <w:nsid w:val="005C660A"/>
    <w:multiLevelType w:val="hybridMultilevel"/>
    <w:tmpl w:val="AAD4F4D2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12B566FC"/>
    <w:multiLevelType w:val="hybridMultilevel"/>
    <w:tmpl w:val="4D20416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167E159A"/>
    <w:multiLevelType w:val="hybridMultilevel"/>
    <w:tmpl w:val="F3E2ED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20633E9B"/>
    <w:multiLevelType w:val="hybridMultilevel"/>
    <w:tmpl w:val="1EA02DF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9EF4201"/>
    <w:multiLevelType w:val="hybridMultilevel"/>
    <w:tmpl w:val="BFB296E0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 w15:restartNumberingAfterBreak="0">
    <w:nsid w:val="3CDC07B7"/>
    <w:multiLevelType w:val="hybridMultilevel"/>
    <w:tmpl w:val="6C9AE5B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7" w15:restartNumberingAfterBreak="0">
    <w:nsid w:val="3D70428B"/>
    <w:multiLevelType w:val="hybridMultilevel"/>
    <w:tmpl w:val="3E0A732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 w15:restartNumberingAfterBreak="0">
    <w:nsid w:val="415E7785"/>
    <w:multiLevelType w:val="hybridMultilevel"/>
    <w:tmpl w:val="FEB865A6"/>
    <w:lvl w:ilvl="0" w:tplc="04190003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42C55497"/>
    <w:multiLevelType w:val="hybridMultilevel"/>
    <w:tmpl w:val="CF58F54A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 w15:restartNumberingAfterBreak="0">
    <w:nsid w:val="472C312E"/>
    <w:multiLevelType w:val="hybridMultilevel"/>
    <w:tmpl w:val="CFBCE18E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1" w15:restartNumberingAfterBreak="0">
    <w:nsid w:val="523F704A"/>
    <w:multiLevelType w:val="hybridMultilevel"/>
    <w:tmpl w:val="1C6232DC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2" w15:restartNumberingAfterBreak="0">
    <w:nsid w:val="56BF341A"/>
    <w:multiLevelType w:val="hybridMultilevel"/>
    <w:tmpl w:val="F1F250FA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3" w15:restartNumberingAfterBreak="0">
    <w:nsid w:val="5B2E328D"/>
    <w:multiLevelType w:val="hybridMultilevel"/>
    <w:tmpl w:val="1DE4FA54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 w15:restartNumberingAfterBreak="0">
    <w:nsid w:val="5C6F4A19"/>
    <w:multiLevelType w:val="hybridMultilevel"/>
    <w:tmpl w:val="B726BBEE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64683C01"/>
    <w:multiLevelType w:val="hybridMultilevel"/>
    <w:tmpl w:val="44EA3B08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6" w15:restartNumberingAfterBreak="0">
    <w:nsid w:val="6F211BD8"/>
    <w:multiLevelType w:val="hybridMultilevel"/>
    <w:tmpl w:val="E1B44764"/>
    <w:lvl w:ilvl="0" w:tplc="E1F048A6">
      <w:start w:val="1"/>
      <w:numFmt w:val="bullet"/>
      <w:lvlText w:val=""/>
      <w:lvlJc w:val="left"/>
      <w:pPr>
        <w:ind w:left="21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3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909" w:hanging="360"/>
      </w:pPr>
      <w:rPr>
        <w:rFonts w:ascii="Wingdings" w:hAnsi="Wingdings" w:hint="default"/>
      </w:rPr>
    </w:lvl>
  </w:abstractNum>
  <w:abstractNum w:abstractNumId="17" w15:restartNumberingAfterBreak="0">
    <w:nsid w:val="6F5552F4"/>
    <w:multiLevelType w:val="hybridMultilevel"/>
    <w:tmpl w:val="CB66C272"/>
    <w:lvl w:ilvl="0" w:tplc="7FEC2766">
      <w:numFmt w:val="bullet"/>
      <w:lvlText w:val="•"/>
      <w:lvlJc w:val="left"/>
      <w:pPr>
        <w:ind w:left="1801" w:hanging="1092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8" w15:restartNumberingAfterBreak="0">
    <w:nsid w:val="76C52CD6"/>
    <w:multiLevelType w:val="hybridMultilevel"/>
    <w:tmpl w:val="916C8A48"/>
    <w:lvl w:ilvl="0" w:tplc="E1F048A6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61D6E2EE">
      <w:numFmt w:val="bullet"/>
      <w:lvlText w:val="•"/>
      <w:lvlJc w:val="left"/>
      <w:pPr>
        <w:ind w:left="3205" w:hanging="1416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8"/>
  </w:num>
  <w:num w:numId="4">
    <w:abstractNumId w:val="17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8"/>
  </w:num>
  <w:num w:numId="10">
    <w:abstractNumId w:val="7"/>
  </w:num>
  <w:num w:numId="11">
    <w:abstractNumId w:val="16"/>
  </w:num>
  <w:num w:numId="12">
    <w:abstractNumId w:val="15"/>
  </w:num>
  <w:num w:numId="13">
    <w:abstractNumId w:val="11"/>
  </w:num>
  <w:num w:numId="14">
    <w:abstractNumId w:val="10"/>
  </w:num>
  <w:num w:numId="15">
    <w:abstractNumId w:val="14"/>
  </w:num>
  <w:num w:numId="16">
    <w:abstractNumId w:val="13"/>
  </w:num>
  <w:num w:numId="17">
    <w:abstractNumId w:val="9"/>
  </w:num>
  <w:num w:numId="18">
    <w:abstractNumId w:val="6"/>
  </w:num>
  <w:num w:numId="1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69E8"/>
    <w:rsid w:val="000426C5"/>
    <w:rsid w:val="000E738E"/>
    <w:rsid w:val="001178DA"/>
    <w:rsid w:val="001A2B07"/>
    <w:rsid w:val="001C2971"/>
    <w:rsid w:val="002B6C1F"/>
    <w:rsid w:val="00303991"/>
    <w:rsid w:val="0034756C"/>
    <w:rsid w:val="00363AF7"/>
    <w:rsid w:val="00375B61"/>
    <w:rsid w:val="003A4AE5"/>
    <w:rsid w:val="003B106C"/>
    <w:rsid w:val="003D62BC"/>
    <w:rsid w:val="003E3958"/>
    <w:rsid w:val="003E49C4"/>
    <w:rsid w:val="0042006B"/>
    <w:rsid w:val="00435228"/>
    <w:rsid w:val="00494C1B"/>
    <w:rsid w:val="004B13DB"/>
    <w:rsid w:val="005225BB"/>
    <w:rsid w:val="005519D4"/>
    <w:rsid w:val="005565C0"/>
    <w:rsid w:val="005A7408"/>
    <w:rsid w:val="005C1884"/>
    <w:rsid w:val="0060640B"/>
    <w:rsid w:val="006379F4"/>
    <w:rsid w:val="0067741A"/>
    <w:rsid w:val="006A4DA1"/>
    <w:rsid w:val="006D0D25"/>
    <w:rsid w:val="006D1970"/>
    <w:rsid w:val="006F1352"/>
    <w:rsid w:val="006F24B6"/>
    <w:rsid w:val="0074140E"/>
    <w:rsid w:val="00780113"/>
    <w:rsid w:val="00784BF8"/>
    <w:rsid w:val="007B751D"/>
    <w:rsid w:val="007C2E44"/>
    <w:rsid w:val="0080718D"/>
    <w:rsid w:val="008179D1"/>
    <w:rsid w:val="008832E2"/>
    <w:rsid w:val="009564CE"/>
    <w:rsid w:val="00A06A62"/>
    <w:rsid w:val="00A2025B"/>
    <w:rsid w:val="00A2708E"/>
    <w:rsid w:val="00A52B12"/>
    <w:rsid w:val="00A53AA1"/>
    <w:rsid w:val="00A56830"/>
    <w:rsid w:val="00A70919"/>
    <w:rsid w:val="00AA1113"/>
    <w:rsid w:val="00AB477C"/>
    <w:rsid w:val="00B13044"/>
    <w:rsid w:val="00B524D7"/>
    <w:rsid w:val="00BC57C5"/>
    <w:rsid w:val="00BD1011"/>
    <w:rsid w:val="00C271B3"/>
    <w:rsid w:val="00C46008"/>
    <w:rsid w:val="00C705DD"/>
    <w:rsid w:val="00C74636"/>
    <w:rsid w:val="00C951D8"/>
    <w:rsid w:val="00CB38CF"/>
    <w:rsid w:val="00CF77D0"/>
    <w:rsid w:val="00D47A85"/>
    <w:rsid w:val="00D55044"/>
    <w:rsid w:val="00D62624"/>
    <w:rsid w:val="00D669E8"/>
    <w:rsid w:val="00DA1DB6"/>
    <w:rsid w:val="00E26E1D"/>
    <w:rsid w:val="00E62DB0"/>
    <w:rsid w:val="00E661A0"/>
    <w:rsid w:val="00EA330F"/>
    <w:rsid w:val="00EE47E3"/>
    <w:rsid w:val="00EE51E5"/>
    <w:rsid w:val="00F01715"/>
    <w:rsid w:val="00F55612"/>
    <w:rsid w:val="00F94FE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58661D"/>
  <w15:docId w15:val="{DFE6760E-D669-4E3B-B18C-63A44A220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Subtle 1" w:semiHidden="1" w:unhideWhenUsed="1"/>
    <w:lsdException w:name="Table Subtle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7B751D"/>
  </w:style>
  <w:style w:type="paragraph" w:styleId="1">
    <w:name w:val="heading 1"/>
    <w:basedOn w:val="a"/>
    <w:link w:val="10"/>
    <w:uiPriority w:val="9"/>
    <w:qFormat/>
    <w:rsid w:val="00E62DB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62DB0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62D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62DB0"/>
    <w:rPr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62DB0"/>
  </w:style>
  <w:style w:type="paragraph" w:styleId="a7">
    <w:name w:val="footer"/>
    <w:basedOn w:val="a"/>
    <w:link w:val="a8"/>
    <w:uiPriority w:val="99"/>
    <w:unhideWhenUsed/>
    <w:rsid w:val="00E62D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62DB0"/>
  </w:style>
  <w:style w:type="paragraph" w:styleId="a9">
    <w:name w:val="List Paragraph"/>
    <w:basedOn w:val="a"/>
    <w:uiPriority w:val="34"/>
    <w:qFormat/>
    <w:rsid w:val="00E62DB0"/>
    <w:pPr>
      <w:ind w:left="720"/>
      <w:contextualSpacing/>
    </w:pPr>
  </w:style>
  <w:style w:type="table" w:styleId="aa">
    <w:name w:val="Table Grid"/>
    <w:basedOn w:val="a1"/>
    <w:uiPriority w:val="59"/>
    <w:rsid w:val="003A4AE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07750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506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207</Words>
  <Characters>1180</Characters>
  <Application>Microsoft Office Word</Application>
  <DocSecurity>4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Цыренов Солбон Базарович</dc:creator>
  <cp:lastModifiedBy>minzdrav003 minzdrav03</cp:lastModifiedBy>
  <cp:revision>2</cp:revision>
  <cp:lastPrinted>2021-04-20T23:53:00Z</cp:lastPrinted>
  <dcterms:created xsi:type="dcterms:W3CDTF">2021-04-20T23:53:00Z</dcterms:created>
  <dcterms:modified xsi:type="dcterms:W3CDTF">2021-04-20T23:53:00Z</dcterms:modified>
</cp:coreProperties>
</file>